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Załącznik nr 2 </w:t>
      </w:r>
    </w:p>
    <w:p w:rsidR="0042561C" w:rsidRDefault="0042561C" w:rsidP="0042561C">
      <w:pPr>
        <w:tabs>
          <w:tab w:val="left" w:pos="17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………………………………………………………</w:t>
      </w:r>
    </w:p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/miejscowość i data/</w:t>
      </w: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jc w:val="center"/>
        <w:rPr>
          <w:sz w:val="24"/>
          <w:szCs w:val="24"/>
        </w:rPr>
      </w:pPr>
      <w:r>
        <w:rPr>
          <w:sz w:val="24"/>
          <w:szCs w:val="24"/>
        </w:rPr>
        <w:t>ZGODA  SYNA /CÓRKI NA UDZIAŁ W KONKURSIE</w:t>
      </w:r>
    </w:p>
    <w:p w:rsidR="0042561C" w:rsidRDefault="0042561C" w:rsidP="0042561C">
      <w:pPr>
        <w:jc w:val="center"/>
        <w:rPr>
          <w:sz w:val="24"/>
          <w:szCs w:val="24"/>
        </w:rPr>
      </w:pPr>
    </w:p>
    <w:p w:rsidR="0042561C" w:rsidRDefault="0042561C" w:rsidP="0042561C">
      <w:pPr>
        <w:jc w:val="center"/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>Oświadczam, że wyrażam zgodę na udział syna/ córki w konkursie organizowanym przez Szkołę Podstawową nr 104 w Krakowie. Jednocześnie oświadczam, iż zapoznałem się z regulaminem  i w pełni go akceptuję.</w:t>
      </w: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Default="0042561C" w:rsidP="0042561C">
      <w:pPr>
        <w:rPr>
          <w:sz w:val="24"/>
          <w:szCs w:val="24"/>
        </w:rPr>
      </w:pPr>
    </w:p>
    <w:p w:rsidR="0042561C" w:rsidRPr="00C67C70" w:rsidRDefault="0042561C" w:rsidP="00425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Podpis rodzica/ opiekuna prawnego</w:t>
      </w:r>
    </w:p>
    <w:p w:rsidR="00E1423E" w:rsidRPr="0042561C" w:rsidRDefault="00E1423E" w:rsidP="0042561C">
      <w:bookmarkStart w:id="0" w:name="_GoBack"/>
      <w:bookmarkEnd w:id="0"/>
    </w:p>
    <w:sectPr w:rsidR="00E1423E" w:rsidRPr="0042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64"/>
    <w:rsid w:val="00281646"/>
    <w:rsid w:val="0042561C"/>
    <w:rsid w:val="00D03764"/>
    <w:rsid w:val="00E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10EE5-23E7-400C-A605-47DC82B5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6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2019-11-11T20:55:00Z</dcterms:created>
  <dcterms:modified xsi:type="dcterms:W3CDTF">2019-11-11T20:55:00Z</dcterms:modified>
</cp:coreProperties>
</file>